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DB9E" w14:textId="77777777" w:rsidR="00105872" w:rsidRPr="00231F7C" w:rsidRDefault="00AE00E3" w:rsidP="00231F7C">
      <w:pPr>
        <w:pStyle w:val="Geenafstand"/>
        <w:jc w:val="center"/>
        <w:rPr>
          <w:b/>
        </w:rPr>
      </w:pPr>
      <w:r w:rsidRPr="00231F7C">
        <w:rPr>
          <w:b/>
        </w:rPr>
        <w:t>Verslag rollen van de docent</w:t>
      </w:r>
    </w:p>
    <w:p w14:paraId="3B1AF113" w14:textId="77777777" w:rsidR="00231F7C" w:rsidRDefault="00231F7C"/>
    <w:p w14:paraId="139F33FB" w14:textId="77777777" w:rsidR="00AE00E3" w:rsidRDefault="00AE00E3" w:rsidP="00231F7C">
      <w:pPr>
        <w:pStyle w:val="Geenafstand"/>
      </w:pPr>
      <w:r>
        <w:t>Student: Janita Sikkema</w:t>
      </w:r>
    </w:p>
    <w:p w14:paraId="5D99E1FF" w14:textId="77777777" w:rsidR="00231F7C" w:rsidRDefault="00231F7C" w:rsidP="00231F7C">
      <w:pPr>
        <w:pStyle w:val="Geenafstand"/>
      </w:pPr>
      <w:r>
        <w:t>Begeleidend docent: Marjan Scheper-Kroder</w:t>
      </w:r>
    </w:p>
    <w:p w14:paraId="737FEE37" w14:textId="77777777" w:rsidR="00231F7C" w:rsidRDefault="00231F7C" w:rsidP="00AE00E3">
      <w:pPr>
        <w:pStyle w:val="Geenafstand"/>
        <w:rPr>
          <w:b/>
        </w:rPr>
      </w:pPr>
    </w:p>
    <w:p w14:paraId="0DE2BA7B" w14:textId="77777777" w:rsidR="00AE00E3" w:rsidRPr="00AE00E3" w:rsidRDefault="00AE00E3" w:rsidP="00AE00E3">
      <w:pPr>
        <w:pStyle w:val="Geenafstand"/>
        <w:rPr>
          <w:b/>
        </w:rPr>
      </w:pPr>
      <w:r w:rsidRPr="00AE00E3">
        <w:rPr>
          <w:b/>
        </w:rPr>
        <w:t>De leraar als gastheer/gastvrouw</w:t>
      </w:r>
    </w:p>
    <w:p w14:paraId="4E18B5F5" w14:textId="77777777" w:rsidR="00AE00E3" w:rsidRDefault="00AE00E3" w:rsidP="00AE00E3">
      <w:pPr>
        <w:pStyle w:val="Geenafstand"/>
      </w:pPr>
      <w:r>
        <w:t xml:space="preserve">In de lessen heb je aandacht besteed aan de relatie met de studenten. Je hebt jezelf voorgesteld, uitleg gegeven over wie je bent, en wat je komt doen. Je bent vriendelijk en behulpzaam. </w:t>
      </w:r>
    </w:p>
    <w:p w14:paraId="25095777" w14:textId="77777777" w:rsidR="00AE00E3" w:rsidRDefault="00AE00E3" w:rsidP="00AE00E3">
      <w:pPr>
        <w:pStyle w:val="Geenafstand"/>
      </w:pPr>
      <w:r>
        <w:t>Het is nog niet gebeurd dat je studenten ook moest aanspreken op hun gedrag, dat zou een doel kunnen zijn in je volgende werkzaamheden. Denk hierbij aan: ‘Gooi je kauwgom in de prullenbak, wil je stil zijn als ik aan het uitleggen ben.’</w:t>
      </w:r>
    </w:p>
    <w:p w14:paraId="726D3370" w14:textId="77777777" w:rsidR="00AE00E3" w:rsidRDefault="00AE00E3" w:rsidP="00AE00E3">
      <w:pPr>
        <w:pStyle w:val="Geenafstand"/>
      </w:pPr>
    </w:p>
    <w:p w14:paraId="625B4D44" w14:textId="77777777" w:rsidR="00AE00E3" w:rsidRPr="00AE00E3" w:rsidRDefault="00AE00E3" w:rsidP="00AE00E3">
      <w:pPr>
        <w:pStyle w:val="Geenafstand"/>
        <w:rPr>
          <w:b/>
        </w:rPr>
      </w:pPr>
      <w:r w:rsidRPr="00AE00E3">
        <w:rPr>
          <w:b/>
        </w:rPr>
        <w:t>De leraar als presentator</w:t>
      </w:r>
    </w:p>
    <w:p w14:paraId="63B01406" w14:textId="77777777" w:rsidR="00AE00E3" w:rsidRDefault="00AE00E3" w:rsidP="00AE00E3">
      <w:pPr>
        <w:pStyle w:val="Geenafstand"/>
      </w:pPr>
      <w:r>
        <w:t xml:space="preserve">Je hebt in de eerste weken direct al wat korte lessen gegeven, omdat je aangaf hier nog helemaal geen ervaring in te hebben. Ik heb je uitleg gegeven over een lesopbouw en het schema van </w:t>
      </w:r>
      <w:proofErr w:type="spellStart"/>
      <w:r>
        <w:t>Van</w:t>
      </w:r>
      <w:proofErr w:type="spellEnd"/>
      <w:r>
        <w:t xml:space="preserve"> Gelder. Hier ben je nog volop mee in ontwikkeling. Je luistert goed naar de adviezen en hebt per les ook een doel voor jezelf bepaald. Bijvoorbeeld ‘midden in het lokaal staan, in plaats van achter de tafel’. Je gebruikte vooral PP ter ondersteuning. Ook hier luisterde je goed naar de adviezen, bijvoorbeeld niet teveel tekst in een PP en gebruik afbeeldingen ter verduidelijking. Volgende doelstellingen kunnen zijn: ‘aandacht vragen bij aanvang van de les’ (heb ik nu nog gedaan), en wisselingen qua werkvormen. Denk hierbij aan online methodes die je kunt inzetten, zoals </w:t>
      </w:r>
      <w:proofErr w:type="spellStart"/>
      <w:r>
        <w:t>lesson</w:t>
      </w:r>
      <w:proofErr w:type="spellEnd"/>
      <w:r>
        <w:t xml:space="preserve">-up, </w:t>
      </w:r>
      <w:proofErr w:type="spellStart"/>
      <w:r>
        <w:t>padlet</w:t>
      </w:r>
      <w:proofErr w:type="spellEnd"/>
      <w:r>
        <w:t xml:space="preserve">.  </w:t>
      </w:r>
    </w:p>
    <w:p w14:paraId="74FD20B7" w14:textId="77777777" w:rsidR="00AE00E3" w:rsidRDefault="00AE00E3" w:rsidP="00AE00E3">
      <w:pPr>
        <w:pStyle w:val="Geenafstand"/>
      </w:pPr>
    </w:p>
    <w:p w14:paraId="2DDCF3F5" w14:textId="77777777" w:rsidR="00AE00E3" w:rsidRPr="00AE00E3" w:rsidRDefault="00AE00E3" w:rsidP="00AE00E3">
      <w:pPr>
        <w:pStyle w:val="Geenafstand"/>
        <w:rPr>
          <w:b/>
        </w:rPr>
      </w:pPr>
      <w:r w:rsidRPr="00AE00E3">
        <w:rPr>
          <w:b/>
        </w:rPr>
        <w:t>De leraar als didacticus</w:t>
      </w:r>
    </w:p>
    <w:p w14:paraId="1087D200" w14:textId="77777777" w:rsidR="00AE00E3" w:rsidRDefault="00AE00E3" w:rsidP="00AE00E3">
      <w:pPr>
        <w:pStyle w:val="Geenafstand"/>
      </w:pPr>
      <w:r w:rsidRPr="00AE00E3">
        <w:t xml:space="preserve">Je hebt gemerkt </w:t>
      </w:r>
      <w:r>
        <w:t xml:space="preserve">bij de lessen ethiek </w:t>
      </w:r>
      <w:r w:rsidRPr="00AE00E3">
        <w:t xml:space="preserve">dat je zelf boven de lesstof moet staan om de les inspirerend voor studenten te maken. </w:t>
      </w:r>
      <w:r>
        <w:t xml:space="preserve">Dat was een mooi leermoment, want je merkte direct dat studenten moeilijker te betrekken waren. Ze deden mee, omdat ze jou aardig vonden. Bij andere lessen </w:t>
      </w:r>
      <w:r w:rsidR="00231F7C">
        <w:t xml:space="preserve">ging dit beter, zoals de lessen over palliatieve en terminale zorg. Hier heb je gebruik gemaakt van je eigen praktijkervaring. Probeer tijdens een les vragen te stellen aan 1 student, dus noem zijn/haar naam. Dan krijg je ook meer interactie. </w:t>
      </w:r>
    </w:p>
    <w:p w14:paraId="4590153A" w14:textId="77777777" w:rsidR="00231F7C" w:rsidRDefault="00231F7C" w:rsidP="00AE00E3">
      <w:pPr>
        <w:pStyle w:val="Geenafstand"/>
      </w:pPr>
    </w:p>
    <w:p w14:paraId="438B39FF" w14:textId="77777777" w:rsidR="00231F7C" w:rsidRPr="00231F7C" w:rsidRDefault="00231F7C" w:rsidP="00AE00E3">
      <w:pPr>
        <w:pStyle w:val="Geenafstand"/>
        <w:rPr>
          <w:b/>
        </w:rPr>
      </w:pPr>
      <w:r w:rsidRPr="00231F7C">
        <w:rPr>
          <w:b/>
        </w:rPr>
        <w:t>De leraar als pedagoog</w:t>
      </w:r>
    </w:p>
    <w:p w14:paraId="4F3CC301" w14:textId="77777777" w:rsidR="00231F7C" w:rsidRDefault="00231F7C" w:rsidP="00AE00E3">
      <w:pPr>
        <w:pStyle w:val="Geenafstand"/>
      </w:pPr>
      <w:r>
        <w:t xml:space="preserve">De studenten voelden zich veilig bij jou. In persoonlijke gesprekken waren studenten bereid zich kwetsbaar op te stellen en hun persoonlijke verhaal bij jou te doen. Dit heeft 1 studente heel goed geholpen bij haar ontwikkeling. Studenten lieten zich ook makkelijk door jou toetsen in het </w:t>
      </w:r>
      <w:proofErr w:type="spellStart"/>
      <w:r>
        <w:t>skillslokaal</w:t>
      </w:r>
      <w:proofErr w:type="spellEnd"/>
      <w:r>
        <w:t>. Dat betekent dat ze zich veilig genoeg voelden om dat te laten doen. Soms checkte bij mij even de toetsing, zodat je een juiste beoordeling kon geven.</w:t>
      </w:r>
    </w:p>
    <w:p w14:paraId="6911CF42" w14:textId="77777777" w:rsidR="00231F7C" w:rsidRDefault="00231F7C" w:rsidP="00AE00E3">
      <w:pPr>
        <w:pStyle w:val="Geenafstand"/>
      </w:pPr>
    </w:p>
    <w:p w14:paraId="6B490545" w14:textId="77777777" w:rsidR="00231F7C" w:rsidRPr="00231F7C" w:rsidRDefault="00231F7C" w:rsidP="00AE00E3">
      <w:pPr>
        <w:pStyle w:val="Geenafstand"/>
        <w:rPr>
          <w:b/>
        </w:rPr>
      </w:pPr>
      <w:r w:rsidRPr="00231F7C">
        <w:rPr>
          <w:b/>
        </w:rPr>
        <w:t>De leraar als afsluiter</w:t>
      </w:r>
    </w:p>
    <w:p w14:paraId="6B5C104A" w14:textId="77777777" w:rsidR="00231F7C" w:rsidRDefault="00231F7C" w:rsidP="00AE00E3">
      <w:pPr>
        <w:pStyle w:val="Geenafstand"/>
      </w:pPr>
      <w:r>
        <w:t xml:space="preserve">Elke les die je hebt gegeven begon met doelstellingen en je eindigde elke les ook met dezelfde doelstellingen. Hier controleerde je of studenten iets geleerd hebben. Dat was prima, hou dat vol bij elke les of serie lessen die je geeft. </w:t>
      </w:r>
    </w:p>
    <w:p w14:paraId="45E9DA33" w14:textId="77777777" w:rsidR="00231F7C" w:rsidRDefault="00231F7C" w:rsidP="00AE00E3">
      <w:pPr>
        <w:pStyle w:val="Geenafstand"/>
      </w:pPr>
    </w:p>
    <w:p w14:paraId="37649EFC" w14:textId="77777777" w:rsidR="00231F7C" w:rsidRDefault="00231F7C" w:rsidP="00AE00E3">
      <w:pPr>
        <w:pStyle w:val="Geenafstand"/>
      </w:pPr>
      <w:r>
        <w:t xml:space="preserve">Ik vind het fijn dat je een baan als zij-instromer hebt gevonden. Je bent doelgericht en zelfregulerend met jouw opleiding bezig. Ik wens je alle goeds! </w:t>
      </w:r>
    </w:p>
    <w:p w14:paraId="2A33F5D3" w14:textId="77777777" w:rsidR="00231F7C" w:rsidRDefault="00231F7C" w:rsidP="00AE00E3">
      <w:pPr>
        <w:pStyle w:val="Geenafstand"/>
      </w:pPr>
    </w:p>
    <w:p w14:paraId="266A760C" w14:textId="77777777" w:rsidR="00231F7C" w:rsidRDefault="00231F7C" w:rsidP="00AE00E3">
      <w:pPr>
        <w:pStyle w:val="Geenafstand"/>
      </w:pPr>
    </w:p>
    <w:sectPr w:rsidR="00231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0E3"/>
    <w:rsid w:val="00105872"/>
    <w:rsid w:val="00231F7C"/>
    <w:rsid w:val="00AE00E3"/>
    <w:rsid w:val="00ED50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EFD5"/>
  <w15:chartTrackingRefBased/>
  <w15:docId w15:val="{C1249B48-8B94-470F-9219-519439F3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0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Deltion College</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Scheper - Kroder</dc:creator>
  <cp:keywords/>
  <dc:description/>
  <cp:lastModifiedBy>janita sikkema</cp:lastModifiedBy>
  <cp:revision>2</cp:revision>
  <dcterms:created xsi:type="dcterms:W3CDTF">2020-11-27T09:09:00Z</dcterms:created>
  <dcterms:modified xsi:type="dcterms:W3CDTF">2020-11-27T09:09:00Z</dcterms:modified>
</cp:coreProperties>
</file>